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A5" w:rsidRPr="00EF46A5" w:rsidRDefault="00EF46A5" w:rsidP="00EF46A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EF46A5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Bairi</w:t>
      </w:r>
      <w:proofErr w:type="spellEnd"/>
      <w:r w:rsidRPr="00EF46A5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EF46A5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Piya</w:t>
      </w:r>
      <w:proofErr w:type="spellEnd"/>
      <w:r w:rsidRPr="00EF46A5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- </w:t>
      </w:r>
      <w:proofErr w:type="spellStart"/>
      <w:r w:rsidRPr="00EF46A5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Devdas</w:t>
      </w:r>
      <w:proofErr w:type="spellEnd"/>
    </w:p>
    <w:p w:rsidR="00EF46A5" w:rsidRPr="00EF46A5" w:rsidRDefault="00EF46A5" w:rsidP="00EF46A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F46A5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 Ismail </w:t>
      </w:r>
      <w:proofErr w:type="spellStart"/>
      <w:r w:rsidRPr="00EF46A5">
        <w:rPr>
          <w:rFonts w:ascii="Verdana" w:eastAsia="Times New Roman" w:hAnsi="Verdana" w:cs="Times New Roman"/>
          <w:color w:val="000000"/>
          <w:sz w:val="18"/>
          <w:szCs w:val="18"/>
        </w:rPr>
        <w:t>Darbar</w:t>
      </w:r>
      <w:proofErr w:type="spellEnd"/>
      <w:r w:rsidRPr="00EF46A5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EF46A5">
        <w:rPr>
          <w:rFonts w:ascii="Verdana" w:eastAsia="Times New Roman" w:hAnsi="Verdana" w:cs="Times New Roman"/>
          <w:color w:val="000000"/>
          <w:sz w:val="18"/>
          <w:szCs w:val="18"/>
        </w:rPr>
        <w:t>Nusrat</w:t>
      </w:r>
      <w:proofErr w:type="spellEnd"/>
      <w:r w:rsidRPr="00EF46A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Times New Roman"/>
          <w:color w:val="000000"/>
          <w:sz w:val="18"/>
          <w:szCs w:val="18"/>
        </w:rPr>
        <w:t>Badr</w:t>
      </w:r>
      <w:proofErr w:type="spellEnd"/>
      <w:r w:rsidRPr="00EF46A5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EF46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Udit</w:t>
      </w:r>
      <w:proofErr w:type="spellEnd"/>
      <w:r w:rsidRPr="00EF46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Narayan</w:t>
      </w:r>
      <w:proofErr w:type="spellEnd"/>
      <w:r w:rsidRPr="00EF46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 &amp; </w:t>
      </w:r>
      <w:proofErr w:type="spellStart"/>
      <w:r w:rsidRPr="00EF46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Shreya</w:t>
      </w:r>
      <w:proofErr w:type="spellEnd"/>
      <w:r w:rsidRPr="00EF46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Ghoshal</w:t>
      </w:r>
      <w:proofErr w:type="spellEnd"/>
      <w:r w:rsidRPr="00EF46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EF46A5" w:rsidRPr="00EF46A5" w:rsidRDefault="00EF46A5" w:rsidP="00EF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Note: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t xml:space="preserve"> The word '</w:t>
      </w:r>
      <w:proofErr w:type="spellStart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t>Ish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t>' used in this song has no specific meaning. It is just the sound of a sigh which is being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made by the female </w:t>
      </w:r>
      <w:proofErr w:type="gramStart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t>protagonist(</w:t>
      </w:r>
      <w:proofErr w:type="spellStart"/>
      <w:proofErr w:type="gram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t>Aishwarya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t>Rai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t>) throughout this movie.</w:t>
      </w:r>
    </w:p>
    <w:p w:rsidR="00EF46A5" w:rsidRPr="00EF46A5" w:rsidRDefault="00EF46A5" w:rsidP="00EF4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Ish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ish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Bairi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bedardi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ish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 is behaving like an enemy, He is so cruel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Ho,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bairi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bedardi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 is behaving like an enemy, He is so cruel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saudaai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doesn't know the pain in the heart, he's a bargainer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Harjaai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zulmi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duhaai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He's a Debt collector, he's a beast, I appeal to Ram (Hindu God)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kahoon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kaase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kahoon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haai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ram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How should I </w:t>
      </w:r>
      <w:proofErr w:type="spellStart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tell?Whom</w:t>
      </w:r>
      <w:proofErr w:type="spellEnd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should I tell, Oh Ram (Hindu God)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doesn't know the pain in the heart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haai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doesn't know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Bairi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bedardi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 is behaving like an enemy, He is so cruel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ho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bairi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be,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ish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 is behaving like an enemy, He is so cruel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door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You were away, then You were nearer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to door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kyoon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that You are near, why are You far away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 one knows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door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You were away, then You were nearer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to door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kyoon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that You are near, why are You far away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pehna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kangna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that You are near, come and put this bangle on me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sata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tease me, now heed to what I am saying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kahoon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kaase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kahoon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ram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How should I </w:t>
      </w:r>
      <w:proofErr w:type="spellStart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tell?Whom</w:t>
      </w:r>
      <w:proofErr w:type="spellEnd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should I tell, Oh Ram (Hindu God)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Kangna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bangle doesn't obey me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Doesn't obey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kangna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bedardi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bangle is so cruel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Ho,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kangna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bedardi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bangle is so cruel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Kangna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bangle doesn't obey me, </w:t>
      </w:r>
      <w:proofErr w:type="spellStart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its</w:t>
      </w:r>
      <w:proofErr w:type="spellEnd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crazy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Aawaara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sangdil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duhaai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It's </w:t>
      </w:r>
      <w:proofErr w:type="spellStart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rogue,it's</w:t>
      </w:r>
      <w:proofErr w:type="spellEnd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unrelenting, I appeal to Ram (Hindu God)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Ab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jaao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obey me now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(Na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No, No, No, No)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come nearer now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(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Yes, Yes, Yes)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Baheki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baheki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your intoxicating (long winded) talks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slowly falling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Jugnu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kaha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firefly has told me that Your Beloved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Le hi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jaayega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surely going to take away Your heart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pyaari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pyaari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on Your lovely talks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Chaandni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hasne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the moonlight is laughing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Taare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muskuraane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gungunaane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stars started smiling, the breeze started humming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jhoom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utha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the sky started rejoicing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kahoon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kaase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kahoon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haai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ram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ram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ram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ram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How should I </w:t>
      </w:r>
      <w:proofErr w:type="spellStart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tell?Whom</w:t>
      </w:r>
      <w:proofErr w:type="spellEnd"/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should I tell, Oh Ram (Hindu God)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Pagla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crazy guy doesn't know even this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haai</w:t>
      </w:r>
      <w:proofErr w:type="spellEnd"/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F46A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doesn't know</w:t>
      </w:r>
      <w:r w:rsidRPr="00EF46A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Ish</w:t>
      </w:r>
      <w:proofErr w:type="spellEnd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F46A5">
        <w:rPr>
          <w:rFonts w:ascii="Verdana" w:eastAsia="Times New Roman" w:hAnsi="Verdana" w:cs="Courier New"/>
          <w:color w:val="FF0000"/>
          <w:sz w:val="18"/>
          <w:szCs w:val="18"/>
        </w:rPr>
        <w:t>ish</w:t>
      </w:r>
      <w:proofErr w:type="spellEnd"/>
    </w:p>
    <w:p w:rsidR="007A2FE8" w:rsidRDefault="007A2FE8"/>
    <w:p w:rsidR="00EF46A5" w:rsidRPr="00EF46A5" w:rsidRDefault="00EF46A5">
      <w:pPr>
        <w:rPr>
          <w:b/>
        </w:rPr>
      </w:pPr>
      <w:r w:rsidRPr="00EF46A5">
        <w:rPr>
          <w:b/>
        </w:rPr>
        <w:t xml:space="preserve">Translation: </w:t>
      </w:r>
      <w:proofErr w:type="spellStart"/>
      <w:r w:rsidRPr="00EF46A5">
        <w:rPr>
          <w:b/>
        </w:rPr>
        <w:t>Rahil</w:t>
      </w:r>
      <w:proofErr w:type="spellEnd"/>
      <w:r w:rsidRPr="00EF46A5">
        <w:rPr>
          <w:b/>
        </w:rPr>
        <w:t xml:space="preserve"> </w:t>
      </w:r>
      <w:proofErr w:type="spellStart"/>
      <w:r w:rsidRPr="00EF46A5">
        <w:rPr>
          <w:b/>
        </w:rPr>
        <w:t>Bhavsar</w:t>
      </w:r>
      <w:proofErr w:type="spellEnd"/>
    </w:p>
    <w:p w:rsidR="00EF46A5" w:rsidRPr="00EF46A5" w:rsidRDefault="00EF46A5">
      <w:pPr>
        <w:rPr>
          <w:b/>
        </w:rPr>
      </w:pPr>
      <w:r w:rsidRPr="00EF46A5">
        <w:rPr>
          <w:b/>
        </w:rPr>
        <w:t>(www.BollyNook.com)</w:t>
      </w:r>
    </w:p>
    <w:sectPr w:rsidR="00EF46A5" w:rsidRPr="00EF46A5" w:rsidSect="007A2F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46A5"/>
    <w:rsid w:val="007A2FE8"/>
    <w:rsid w:val="00EF4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eral">
    <w:name w:val="general"/>
    <w:basedOn w:val="DefaultParagraphFont"/>
    <w:rsid w:val="00EF46A5"/>
  </w:style>
  <w:style w:type="character" w:customStyle="1" w:styleId="apple-converted-space">
    <w:name w:val="apple-converted-space"/>
    <w:basedOn w:val="DefaultParagraphFont"/>
    <w:rsid w:val="00EF46A5"/>
  </w:style>
  <w:style w:type="character" w:styleId="Strong">
    <w:name w:val="Strong"/>
    <w:basedOn w:val="DefaultParagraphFont"/>
    <w:uiPriority w:val="22"/>
    <w:qFormat/>
    <w:rsid w:val="00EF46A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46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46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9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2013-01-22T22:45:00Z</dcterms:created>
  <dcterms:modified xsi:type="dcterms:W3CDTF">2013-01-22T22:46:00Z</dcterms:modified>
</cp:coreProperties>
</file>